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D55AA7" w:rsidRPr="00D55AA7" w:rsidRDefault="00D55AA7">
      <w:pPr>
        <w:rPr>
          <w:b/>
          <w:bCs/>
          <w:u w:val="single"/>
        </w:rPr>
      </w:pPr>
      <w:r w:rsidRPr="00D55AA7">
        <w:rPr>
          <w:b/>
          <w:bCs/>
          <w:u w:val="single"/>
        </w:rPr>
        <w:t>Short Copy</w:t>
      </w:r>
    </w:p>
    <w:p w:rsidR="00DE2DDC" w:rsidRDefault="00A872D9">
      <w:r>
        <w:t>Verzerrter Sound und deutsche Text</w:t>
      </w:r>
      <w:r w:rsidR="00D55AA7">
        <w:t>e</w:t>
      </w:r>
      <w:r>
        <w:t xml:space="preserve">. KIP KASPER ist ehrlicher Rock, der direkt aus Aachen kommt. Seit ihrem Anfang </w:t>
      </w:r>
      <w:proofErr w:type="gramStart"/>
      <w:r>
        <w:t>in 2020</w:t>
      </w:r>
      <w:proofErr w:type="gramEnd"/>
      <w:r>
        <w:t xml:space="preserve"> als Singer-</w:t>
      </w:r>
      <w:proofErr w:type="spellStart"/>
      <w:r>
        <w:t>Songwriterprojekt</w:t>
      </w:r>
      <w:proofErr w:type="spellEnd"/>
      <w:r>
        <w:t xml:space="preserve"> sind ein paar Instrumente, Verstärker und Effektpedale hinzugekommen - und genau das hört man auch. Irgendwo zwischen </w:t>
      </w:r>
      <w:r w:rsidRPr="00A872D9">
        <w:rPr>
          <w:i/>
          <w:iCs/>
        </w:rPr>
        <w:t>Foo Fighters</w:t>
      </w:r>
      <w:r>
        <w:t xml:space="preserve">, </w:t>
      </w:r>
      <w:r w:rsidRPr="00A872D9">
        <w:rPr>
          <w:i/>
          <w:iCs/>
        </w:rPr>
        <w:t>Kraftklub</w:t>
      </w:r>
      <w:r>
        <w:t xml:space="preserve"> und </w:t>
      </w:r>
      <w:r w:rsidRPr="00A872D9">
        <w:rPr>
          <w:i/>
          <w:iCs/>
        </w:rPr>
        <w:t xml:space="preserve">All </w:t>
      </w:r>
      <w:proofErr w:type="spellStart"/>
      <w:r w:rsidRPr="00A872D9">
        <w:rPr>
          <w:i/>
          <w:iCs/>
        </w:rPr>
        <w:t>Them</w:t>
      </w:r>
      <w:proofErr w:type="spellEnd"/>
      <w:r w:rsidRPr="00A872D9">
        <w:rPr>
          <w:i/>
          <w:iCs/>
        </w:rPr>
        <w:t xml:space="preserve"> </w:t>
      </w:r>
      <w:proofErr w:type="spellStart"/>
      <w:r w:rsidRPr="00A872D9">
        <w:rPr>
          <w:i/>
          <w:iCs/>
        </w:rPr>
        <w:t>Witches</w:t>
      </w:r>
      <w:proofErr w:type="spellEnd"/>
      <w:r>
        <w:rPr>
          <w:i/>
          <w:iCs/>
        </w:rPr>
        <w:t xml:space="preserve"> </w:t>
      </w:r>
      <w:r w:rsidRPr="00A872D9">
        <w:t>angesiedelt,</w:t>
      </w:r>
      <w:r>
        <w:t xml:space="preserve"> macht KIP KASPER</w:t>
      </w:r>
      <w:r w:rsidR="00D55AA7">
        <w:t xml:space="preserve"> </w:t>
      </w:r>
      <w:r>
        <w:t xml:space="preserve">mal mit nachdenklichen, mal mit </w:t>
      </w:r>
      <w:r w:rsidR="00D55AA7">
        <w:t>spaßigen</w:t>
      </w:r>
      <w:r>
        <w:t xml:space="preserve"> Tönen</w:t>
      </w:r>
      <w:r w:rsidR="00D55AA7">
        <w:t xml:space="preserve"> </w:t>
      </w:r>
      <w:r>
        <w:t xml:space="preserve">ihr </w:t>
      </w:r>
      <w:r w:rsidR="00D55AA7">
        <w:t xml:space="preserve">ganz </w:t>
      </w:r>
      <w:r>
        <w:t xml:space="preserve">eigenes Ding. </w:t>
      </w:r>
    </w:p>
    <w:p w:rsidR="00D55AA7" w:rsidRDefault="00D55AA7"/>
    <w:p w:rsidR="00D55AA7" w:rsidRPr="00D55AA7" w:rsidRDefault="00943A61" w:rsidP="00D55AA7">
      <w:pPr>
        <w:rPr>
          <w:b/>
          <w:bCs/>
          <w:u w:val="single"/>
        </w:rPr>
      </w:pPr>
      <w:r>
        <w:rPr>
          <w:b/>
          <w:bCs/>
          <w:u w:val="single"/>
        </w:rPr>
        <w:t>Long</w:t>
      </w:r>
      <w:r w:rsidR="00D55AA7" w:rsidRPr="00D55AA7">
        <w:rPr>
          <w:b/>
          <w:bCs/>
          <w:u w:val="single"/>
        </w:rPr>
        <w:t xml:space="preserve"> Copy</w:t>
      </w:r>
    </w:p>
    <w:p w:rsidR="00D55AA7" w:rsidRDefault="00D55AA7" w:rsidP="00D55AA7">
      <w:r>
        <w:t>Als KIP KASPER sich 2020 als Singer-</w:t>
      </w:r>
      <w:proofErr w:type="spellStart"/>
      <w:r>
        <w:t>Songwriterprojekt</w:t>
      </w:r>
      <w:proofErr w:type="spellEnd"/>
      <w:r>
        <w:t xml:space="preserve"> gegründet hat – damals </w:t>
      </w:r>
      <w:r w:rsidR="00943A61">
        <w:t xml:space="preserve">noch </w:t>
      </w:r>
      <w:r>
        <w:t>ohne</w:t>
      </w:r>
      <w:r>
        <w:t xml:space="preserve"> Namen </w:t>
      </w:r>
      <w:r w:rsidR="00943A61">
        <w:t>–</w:t>
      </w:r>
      <w:r>
        <w:t>, wussten sie nicht, dass sie sich schon sehr bald ganz anders anhören würden.</w:t>
      </w:r>
      <w:r w:rsidRPr="00D55AA7">
        <w:t xml:space="preserve"> </w:t>
      </w:r>
      <w:r w:rsidR="00943A61">
        <w:t xml:space="preserve">Seitdem </w:t>
      </w:r>
      <w:r>
        <w:t xml:space="preserve">sind ein paar </w:t>
      </w:r>
      <w:r w:rsidR="00943A61">
        <w:t xml:space="preserve">Songs, </w:t>
      </w:r>
      <w:r>
        <w:t xml:space="preserve">Instrumente, Verstärker und Effektpedale hinzugekommen </w:t>
      </w:r>
      <w:r w:rsidR="00943A61">
        <w:t>–</w:t>
      </w:r>
      <w:r>
        <w:t xml:space="preserve"> und genau das hört man auch.</w:t>
      </w:r>
      <w:r>
        <w:t xml:space="preserve"> Die vier Jungs aus Aachen legen heute einen großen Wert auf satte, v</w:t>
      </w:r>
      <w:r>
        <w:t>erzerrte Sound</w:t>
      </w:r>
      <w:r>
        <w:t>s</w:t>
      </w:r>
      <w:r w:rsidR="00943A61">
        <w:t xml:space="preserve"> mit drückenden Drums</w:t>
      </w:r>
      <w:r>
        <w:t>,</w:t>
      </w:r>
      <w:r>
        <w:t xml:space="preserve"> </w:t>
      </w:r>
      <w:r>
        <w:t>die in den Ohren und im Kopf hängen bleiben</w:t>
      </w:r>
      <w:r>
        <w:t>.</w:t>
      </w:r>
      <w:r>
        <w:t xml:space="preserve"> </w:t>
      </w:r>
    </w:p>
    <w:p w:rsidR="00D55AA7" w:rsidRDefault="00D55AA7" w:rsidP="00D55AA7">
      <w:r>
        <w:t>KIP KASPER ist ehrlicher</w:t>
      </w:r>
      <w:r w:rsidR="00943A61">
        <w:t>, schnörkelloser</w:t>
      </w:r>
      <w:r>
        <w:t xml:space="preserve"> Rock</w:t>
      </w:r>
      <w:r>
        <w:t xml:space="preserve"> direkt vom Dreiländereck. </w:t>
      </w:r>
      <w:r>
        <w:t xml:space="preserve">Irgendwo zwischen </w:t>
      </w:r>
      <w:r w:rsidRPr="00A872D9">
        <w:rPr>
          <w:i/>
          <w:iCs/>
        </w:rPr>
        <w:t>Foo Fighters</w:t>
      </w:r>
      <w:r>
        <w:t xml:space="preserve">, </w:t>
      </w:r>
      <w:r w:rsidRPr="00A872D9">
        <w:rPr>
          <w:i/>
          <w:iCs/>
        </w:rPr>
        <w:t>Kraftklub</w:t>
      </w:r>
      <w:r>
        <w:t xml:space="preserve"> und </w:t>
      </w:r>
      <w:r w:rsidRPr="00A872D9">
        <w:rPr>
          <w:i/>
          <w:iCs/>
        </w:rPr>
        <w:t xml:space="preserve">All </w:t>
      </w:r>
      <w:proofErr w:type="spellStart"/>
      <w:r w:rsidRPr="00A872D9">
        <w:rPr>
          <w:i/>
          <w:iCs/>
        </w:rPr>
        <w:t>Them</w:t>
      </w:r>
      <w:proofErr w:type="spellEnd"/>
      <w:r w:rsidRPr="00A872D9">
        <w:rPr>
          <w:i/>
          <w:iCs/>
        </w:rPr>
        <w:t xml:space="preserve"> </w:t>
      </w:r>
      <w:proofErr w:type="spellStart"/>
      <w:r w:rsidRPr="00A872D9">
        <w:rPr>
          <w:i/>
          <w:iCs/>
        </w:rPr>
        <w:t>Witches</w:t>
      </w:r>
      <w:proofErr w:type="spellEnd"/>
      <w:r>
        <w:rPr>
          <w:i/>
          <w:iCs/>
        </w:rPr>
        <w:t xml:space="preserve"> </w:t>
      </w:r>
      <w:r w:rsidRPr="00A872D9">
        <w:t>angesiedelt,</w:t>
      </w:r>
      <w:r>
        <w:t xml:space="preserve"> macht KIP KASPER mal mit </w:t>
      </w:r>
      <w:r w:rsidR="00943A61">
        <w:t>melancholisch-</w:t>
      </w:r>
      <w:r>
        <w:t xml:space="preserve">nachdenklichen, mal mit </w:t>
      </w:r>
      <w:r w:rsidR="00943A61">
        <w:t>stumpf-</w:t>
      </w:r>
      <w:r>
        <w:t>spaßigen</w:t>
      </w:r>
      <w:r w:rsidR="00375670">
        <w:t>, deutschsprachigen</w:t>
      </w:r>
      <w:r>
        <w:t xml:space="preserve"> Tönen ihr ganz eigenes Ding.</w:t>
      </w:r>
      <w:r w:rsidR="00943A61">
        <w:t xml:space="preserve"> Hauptsache, es macht </w:t>
      </w:r>
      <w:r w:rsidR="004533AC">
        <w:t>Laune</w:t>
      </w:r>
      <w:r w:rsidR="00943A61">
        <w:t xml:space="preserve"> und lässt den Kopf wippen. </w:t>
      </w:r>
    </w:p>
    <w:p w:rsidR="00D55AA7" w:rsidRDefault="00943A61">
      <w:r>
        <w:t xml:space="preserve">KIP KASPER besteht aus Andy </w:t>
      </w:r>
      <w:proofErr w:type="spellStart"/>
      <w:r>
        <w:t>Kouchen</w:t>
      </w:r>
      <w:proofErr w:type="spellEnd"/>
      <w:r>
        <w:t xml:space="preserve"> an den Drums, Sören </w:t>
      </w:r>
      <w:proofErr w:type="spellStart"/>
      <w:r>
        <w:t>Dieden</w:t>
      </w:r>
      <w:proofErr w:type="spellEnd"/>
      <w:r>
        <w:t xml:space="preserve"> am Bass, Rafael Gebhardt an der Lead- und Andreas Gaida mit Vocals an der Rhythmusgitarre.</w:t>
      </w:r>
      <w:r w:rsidR="00375670">
        <w:t xml:space="preserve"> Die Empfehlung des Hauses: Der verkappte Mix aus langjährigen Profi- und Hobbymusikern passt hervorragend zu einer Flasche Spezi, neben der ein großes Bier steht.</w:t>
      </w:r>
    </w:p>
    <w:sectPr w:rsidR="00D55AA7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9B7532CB-2862-4F8B-B56C-97D1801A4A7A}"/>
    <w:embedBold r:id="rId2" w:fontKey="{CC0CA4D4-89B4-44F8-AF37-6C2690CF7A95}"/>
    <w:embedItalic r:id="rId3" w:fontKey="{D793316B-CF02-47ED-B83E-82C48978C98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C5D6495E-983E-47E8-A57C-8E30A2287E58}"/>
    <w:embedBold r:id="rId5" w:fontKey="{5A212E9E-367D-452D-A040-FE3CEA810B49}"/>
    <w:embedItalic r:id="rId6" w:fontKey="{DA57CD1F-D8AB-4965-A928-458DBC49A553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7" w:fontKey="{7BF821FB-133C-412F-BDC8-F3A838A52E8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embedSystem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0619"/>
    <w:rsid w:val="000576A6"/>
    <w:rsid w:val="00375670"/>
    <w:rsid w:val="004533AC"/>
    <w:rsid w:val="00590619"/>
    <w:rsid w:val="00943A61"/>
    <w:rsid w:val="00A872D9"/>
    <w:rsid w:val="00D55AA7"/>
    <w:rsid w:val="00DE2DDC"/>
    <w:rsid w:val="00DE39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6422596"/>
  <w14:defaultImageDpi w14:val="32767"/>
  <w15:chartTrackingRefBased/>
  <w15:docId w15:val="{23020CF5-1C19-4CD4-A21C-EC00ECAD8A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55AA7"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208</Words>
  <Characters>1317</Characters>
  <Application>Microsoft Office Word</Application>
  <DocSecurity>0</DocSecurity>
  <Lines>10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Andreas Gaida</dc:creator>
  <cp:keywords/>
  <dc:description/>
  <cp:lastModifiedBy>Andreas Gaida</cp:lastModifiedBy>
  <cp:revision>2</cp:revision>
  <dcterms:created xsi:type="dcterms:W3CDTF">2023-08-25T14:55:00Z</dcterms:created>
  <dcterms:modified xsi:type="dcterms:W3CDTF">2023-08-25T15:49:00Z</dcterms:modified>
</cp:coreProperties>
</file>